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1F2F" w14:textId="77777777" w:rsidR="00081CA7" w:rsidRPr="00081CA7" w:rsidRDefault="00081CA7" w:rsidP="000D3743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75511973" w14:textId="7CF68707" w:rsidR="00081CA7" w:rsidRPr="00081CA7" w:rsidRDefault="00081CA7" w:rsidP="00081CA7">
      <w:pPr>
        <w:shd w:val="clear" w:color="auto" w:fill="FFFFFF"/>
        <w:spacing w:after="115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Hakkı Polat Kız Anadolu İmam Hatip Lisesi Okul Aile Birliği’nin yıllık </w:t>
      </w:r>
      <w:r w:rsidR="0098538C">
        <w:rPr>
          <w:rFonts w:ascii="Times New Roman" w:hAnsi="Times New Roman" w:cs="Times New Roman"/>
          <w:bCs/>
          <w:i/>
          <w:color w:val="000000"/>
          <w:sz w:val="20"/>
          <w:szCs w:val="20"/>
        </w:rPr>
        <w:t>olağan G</w:t>
      </w:r>
      <w:r w:rsidR="00415DDB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enel Kurul toplantısı </w:t>
      </w:r>
      <w:r w:rsidR="0001505F">
        <w:rPr>
          <w:rFonts w:ascii="Times New Roman" w:hAnsi="Times New Roman" w:cs="Times New Roman"/>
          <w:bCs/>
          <w:i/>
          <w:color w:val="000000"/>
          <w:sz w:val="20"/>
          <w:szCs w:val="20"/>
        </w:rPr>
        <w:t>18</w:t>
      </w:r>
      <w:r w:rsidR="00415DDB">
        <w:rPr>
          <w:rFonts w:ascii="Times New Roman" w:hAnsi="Times New Roman" w:cs="Times New Roman"/>
          <w:bCs/>
          <w:i/>
          <w:color w:val="000000"/>
          <w:sz w:val="20"/>
          <w:szCs w:val="20"/>
        </w:rPr>
        <w:t>.10.202</w:t>
      </w:r>
      <w:r w:rsidR="0001505F">
        <w:rPr>
          <w:rFonts w:ascii="Times New Roman" w:hAnsi="Times New Roman" w:cs="Times New Roman"/>
          <w:bCs/>
          <w:i/>
          <w:color w:val="000000"/>
          <w:sz w:val="20"/>
          <w:szCs w:val="20"/>
        </w:rPr>
        <w:t>3</w:t>
      </w:r>
      <w:r w:rsidR="00415DDB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proofErr w:type="gramStart"/>
      <w:r w:rsidR="0001505F">
        <w:rPr>
          <w:rFonts w:ascii="Times New Roman" w:hAnsi="Times New Roman" w:cs="Times New Roman"/>
          <w:bCs/>
          <w:i/>
          <w:color w:val="000000"/>
          <w:sz w:val="20"/>
          <w:szCs w:val="20"/>
        </w:rPr>
        <w:t>Çarşamba</w:t>
      </w:r>
      <w:r w:rsidR="00415DDB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98538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günü</w:t>
      </w:r>
      <w:proofErr w:type="gramEnd"/>
      <w:r w:rsidR="0098538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saat 17</w:t>
      </w:r>
      <w:r w:rsidR="005048B8">
        <w:rPr>
          <w:rFonts w:ascii="Times New Roman" w:hAnsi="Times New Roman" w:cs="Times New Roman"/>
          <w:bCs/>
          <w:i/>
          <w:color w:val="000000"/>
          <w:sz w:val="20"/>
          <w:szCs w:val="20"/>
        </w:rPr>
        <w:t>:0</w:t>
      </w:r>
      <w:r w:rsidR="00415DDB">
        <w:rPr>
          <w:rFonts w:ascii="Times New Roman" w:hAnsi="Times New Roman" w:cs="Times New Roman"/>
          <w:bCs/>
          <w:i/>
          <w:color w:val="000000"/>
          <w:sz w:val="20"/>
          <w:szCs w:val="20"/>
        </w:rPr>
        <w:t>0´da Okulumuz konferans</w:t>
      </w: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Salonu’nda yapılacaktır. Çoğunluk sağlanamadığı takdirde ikinci toplantı aynı</w:t>
      </w:r>
      <w:r w:rsidR="00415DDB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yer ve saatte </w:t>
      </w:r>
      <w:r w:rsidR="0001505F">
        <w:rPr>
          <w:rFonts w:ascii="Times New Roman" w:hAnsi="Times New Roman" w:cs="Times New Roman"/>
          <w:bCs/>
          <w:i/>
          <w:color w:val="000000"/>
          <w:sz w:val="20"/>
          <w:szCs w:val="20"/>
        </w:rPr>
        <w:t>25</w:t>
      </w:r>
      <w:r w:rsidR="00415DDB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  <w:r w:rsidR="0001505F">
        <w:rPr>
          <w:rFonts w:ascii="Times New Roman" w:hAnsi="Times New Roman" w:cs="Times New Roman"/>
          <w:bCs/>
          <w:i/>
          <w:color w:val="000000"/>
          <w:sz w:val="20"/>
          <w:szCs w:val="20"/>
        </w:rPr>
        <w:t>10</w:t>
      </w:r>
      <w:r w:rsidR="00415DDB">
        <w:rPr>
          <w:rFonts w:ascii="Times New Roman" w:hAnsi="Times New Roman" w:cs="Times New Roman"/>
          <w:bCs/>
          <w:i/>
          <w:color w:val="000000"/>
          <w:sz w:val="20"/>
          <w:szCs w:val="20"/>
        </w:rPr>
        <w:t>.202</w:t>
      </w:r>
      <w:r w:rsidR="0001505F">
        <w:rPr>
          <w:rFonts w:ascii="Times New Roman" w:hAnsi="Times New Roman" w:cs="Times New Roman"/>
          <w:bCs/>
          <w:i/>
          <w:color w:val="000000"/>
          <w:sz w:val="20"/>
          <w:szCs w:val="20"/>
        </w:rPr>
        <w:t>3</w:t>
      </w:r>
      <w:r w:rsidR="00415DDB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proofErr w:type="gramStart"/>
      <w:r w:rsidR="0001505F">
        <w:rPr>
          <w:rFonts w:ascii="Times New Roman" w:hAnsi="Times New Roman" w:cs="Times New Roman"/>
          <w:bCs/>
          <w:i/>
          <w:color w:val="000000"/>
          <w:sz w:val="20"/>
          <w:szCs w:val="20"/>
        </w:rPr>
        <w:t>Çarşamba</w:t>
      </w:r>
      <w:proofErr w:type="gramEnd"/>
      <w:r w:rsidR="005048B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günü saat17:00 da</w:t>
      </w: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yapılacaktır.</w:t>
      </w:r>
    </w:p>
    <w:p w14:paraId="434A46A4" w14:textId="77777777" w:rsidR="00081CA7" w:rsidRPr="00081CA7" w:rsidRDefault="00081CA7" w:rsidP="00081CA7">
      <w:pPr>
        <w:shd w:val="clear" w:color="auto" w:fill="FFFFFF"/>
        <w:spacing w:after="115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Saygıdeğer velilerimizin katılımını, saygıyla arz ederiz.</w:t>
      </w:r>
    </w:p>
    <w:p w14:paraId="1384D0C8" w14:textId="77777777" w:rsidR="00081CA7" w:rsidRPr="00081CA7" w:rsidRDefault="00AC31BC" w:rsidP="00AC31BC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     </w:t>
      </w:r>
    </w:p>
    <w:p w14:paraId="694A3BE8" w14:textId="77777777"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</w:t>
      </w:r>
      <w:r w:rsidR="00AC31B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</w:t>
      </w: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Hakkı Polat Kız Anadolu İmam Hatip Lisesi Okul Aile Birliği</w:t>
      </w:r>
    </w:p>
    <w:p w14:paraId="5FE91669" w14:textId="77777777"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                                      </w:t>
      </w:r>
      <w:r w:rsidR="00AC31B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</w:t>
      </w: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Yönetim Kurulu</w:t>
      </w:r>
    </w:p>
    <w:p w14:paraId="0C0D9FE7" w14:textId="77777777"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 </w:t>
      </w:r>
    </w:p>
    <w:p w14:paraId="01BC07A9" w14:textId="77777777"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Gündem</w:t>
      </w:r>
    </w:p>
    <w:p w14:paraId="257E8E5A" w14:textId="77777777"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1-Açılış</w:t>
      </w:r>
    </w:p>
    <w:p w14:paraId="0327CFC5" w14:textId="77777777"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2-Saygı Duruşu ve İstiklal Marşı</w:t>
      </w:r>
    </w:p>
    <w:p w14:paraId="295A5E1B" w14:textId="77777777"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3-Divan Başkanı ve Kâtip Seçimi</w:t>
      </w:r>
    </w:p>
    <w:p w14:paraId="0AD90BBA" w14:textId="77777777"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4-Yönetim Kurulu Çalışma Raporu’nun okunması</w:t>
      </w:r>
    </w:p>
    <w:p w14:paraId="43A3A7DA" w14:textId="77777777"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5-Denetleme Kurulu Raporu’nun okunması</w:t>
      </w:r>
    </w:p>
    <w:p w14:paraId="786B2265" w14:textId="77777777"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6-Raporların görüşülmesi</w:t>
      </w:r>
    </w:p>
    <w:p w14:paraId="4113727B" w14:textId="77777777"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7-Yönetim ve Denetim Kurullarının ibrası</w:t>
      </w:r>
    </w:p>
    <w:p w14:paraId="221BA0D7" w14:textId="77777777"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8- Tahmini Bütçenin görüşülmesi</w:t>
      </w:r>
    </w:p>
    <w:p w14:paraId="18F62EE0" w14:textId="77777777"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9- Yönetim ve Denetim Kurullarının seçimi</w:t>
      </w:r>
    </w:p>
    <w:p w14:paraId="377107E4" w14:textId="77777777"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10- Yönetim Kurulunun yetkilendirilmesi</w:t>
      </w:r>
    </w:p>
    <w:p w14:paraId="0648785E" w14:textId="77777777" w:rsidR="00081CA7" w:rsidRPr="00081CA7" w:rsidRDefault="00B85F25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11</w:t>
      </w:r>
      <w:r w:rsid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-Sosyal Etkinlikler Kuruluna Gönüllü Veli Belirlenmesi</w:t>
      </w:r>
    </w:p>
    <w:p w14:paraId="253E6D04" w14:textId="77777777" w:rsidR="00081CA7" w:rsidRPr="00081CA7" w:rsidRDefault="00B85F25" w:rsidP="00081CA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12</w:t>
      </w:r>
      <w:r w:rsidR="00081CA7"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-Dilekler ve Kapanış</w:t>
      </w:r>
    </w:p>
    <w:p w14:paraId="66E8F523" w14:textId="77777777" w:rsidR="006C076D" w:rsidRPr="00081CA7" w:rsidRDefault="006C076D" w:rsidP="00081CA7">
      <w:pPr>
        <w:jc w:val="center"/>
        <w:rPr>
          <w:rFonts w:asciiTheme="minorBidi" w:hAnsiTheme="minorBidi"/>
        </w:rPr>
      </w:pPr>
    </w:p>
    <w:sectPr w:rsidR="006C076D" w:rsidRPr="00081CA7" w:rsidSect="00D9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0BD0"/>
    <w:multiLevelType w:val="hybridMultilevel"/>
    <w:tmpl w:val="F32804A8"/>
    <w:lvl w:ilvl="0" w:tplc="149AB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u w:val="none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26229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76D"/>
    <w:rsid w:val="0001505F"/>
    <w:rsid w:val="00081CA7"/>
    <w:rsid w:val="000D3743"/>
    <w:rsid w:val="00104661"/>
    <w:rsid w:val="00171E0F"/>
    <w:rsid w:val="003B3B0C"/>
    <w:rsid w:val="003F1401"/>
    <w:rsid w:val="00415DDB"/>
    <w:rsid w:val="00445FEC"/>
    <w:rsid w:val="004D2894"/>
    <w:rsid w:val="004E02B8"/>
    <w:rsid w:val="005048B8"/>
    <w:rsid w:val="005C014D"/>
    <w:rsid w:val="006C076D"/>
    <w:rsid w:val="00707245"/>
    <w:rsid w:val="007320DA"/>
    <w:rsid w:val="007D0ACF"/>
    <w:rsid w:val="00807276"/>
    <w:rsid w:val="00831ABE"/>
    <w:rsid w:val="0098538C"/>
    <w:rsid w:val="00A14B7F"/>
    <w:rsid w:val="00A57444"/>
    <w:rsid w:val="00A901C4"/>
    <w:rsid w:val="00AC31BC"/>
    <w:rsid w:val="00B85F25"/>
    <w:rsid w:val="00D93DE2"/>
    <w:rsid w:val="00D96493"/>
    <w:rsid w:val="00E12400"/>
    <w:rsid w:val="00F056BA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C28C"/>
  <w15:docId w15:val="{F00A15F2-A540-490E-8A3C-04CDD901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C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81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</dc:creator>
  <cp:lastModifiedBy>385jet</cp:lastModifiedBy>
  <cp:revision>3</cp:revision>
  <cp:lastPrinted>2018-10-18T10:33:00Z</cp:lastPrinted>
  <dcterms:created xsi:type="dcterms:W3CDTF">2022-10-25T07:35:00Z</dcterms:created>
  <dcterms:modified xsi:type="dcterms:W3CDTF">2023-10-17T11:12:00Z</dcterms:modified>
</cp:coreProperties>
</file>